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5" w:rsidRDefault="00A64A59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cs="华文楷体" w:hint="eastAsia"/>
          <w:sz w:val="30"/>
          <w:szCs w:val="30"/>
        </w:rPr>
        <w:t>附件</w:t>
      </w:r>
    </w:p>
    <w:p w:rsidR="00BF7465" w:rsidRDefault="00A64A59">
      <w:pPr>
        <w:spacing w:line="360" w:lineRule="auto"/>
        <w:ind w:left="482" w:hangingChars="150" w:hanging="482"/>
        <w:jc w:val="center"/>
        <w:rPr>
          <w:rFonts w:ascii="黑体" w:eastAsia="黑体" w:hAnsi="华文楷体"/>
          <w:b/>
          <w:bCs/>
          <w:sz w:val="32"/>
          <w:szCs w:val="32"/>
        </w:rPr>
      </w:pPr>
      <w:r>
        <w:rPr>
          <w:rFonts w:ascii="黑体" w:eastAsia="黑体" w:hAnsi="华文楷体" w:cs="黑体" w:hint="eastAsia"/>
          <w:b/>
          <w:bCs/>
          <w:sz w:val="32"/>
          <w:szCs w:val="32"/>
        </w:rPr>
        <w:t>进出口按单个办理说明</w:t>
      </w:r>
    </w:p>
    <w:p w:rsidR="00BF7465" w:rsidRDefault="00BF7465" w:rsidP="00A64A59">
      <w:pPr>
        <w:spacing w:line="360" w:lineRule="auto"/>
        <w:ind w:left="541" w:hangingChars="150" w:hanging="541"/>
        <w:jc w:val="center"/>
        <w:rPr>
          <w:rFonts w:ascii="华文楷体" w:eastAsia="华文楷体" w:hAnsi="华文楷体"/>
          <w:b/>
          <w:bCs/>
          <w:sz w:val="36"/>
          <w:szCs w:val="36"/>
        </w:rPr>
      </w:pPr>
    </w:p>
    <w:p w:rsidR="00BF7465" w:rsidRDefault="00A64A59">
      <w:pPr>
        <w:spacing w:line="360" w:lineRule="auto"/>
        <w:ind w:left="450" w:hangingChars="150" w:hanging="45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中国物品编码中心：</w:t>
      </w:r>
    </w:p>
    <w:p w:rsidR="00BF7465" w:rsidRDefault="00BF7465">
      <w:pPr>
        <w:spacing w:line="360" w:lineRule="auto"/>
        <w:ind w:left="450" w:hangingChars="150" w:hanging="450"/>
        <w:rPr>
          <w:rFonts w:ascii="宋体" w:cs="宋体"/>
          <w:sz w:val="30"/>
          <w:szCs w:val="30"/>
        </w:rPr>
      </w:pPr>
    </w:p>
    <w:p w:rsidR="00E81FF3" w:rsidRDefault="00A64A59">
      <w:pPr>
        <w:spacing w:line="360" w:lineRule="auto"/>
        <w:ind w:left="450" w:hangingChars="150" w:hanging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企业名称：</w:t>
      </w:r>
      <w:r w:rsidR="00864D19" w:rsidRPr="00864D19">
        <w:rPr>
          <w:rFonts w:ascii="宋体" w:hAnsi="宋体" w:cs="宋体" w:hint="eastAsia"/>
          <w:sz w:val="30"/>
          <w:szCs w:val="30"/>
        </w:rPr>
        <w:t>中山市</w:t>
      </w:r>
      <w:r w:rsidR="00860987">
        <w:rPr>
          <w:rFonts w:ascii="宋体" w:hAnsi="宋体" w:cs="宋体" w:hint="eastAsia"/>
          <w:sz w:val="30"/>
          <w:szCs w:val="30"/>
        </w:rPr>
        <w:t>XXXXXXXXXX</w:t>
      </w:r>
      <w:r w:rsidR="00864D19" w:rsidRPr="00864D19">
        <w:rPr>
          <w:rFonts w:ascii="宋体" w:hAnsi="宋体" w:cs="宋体" w:hint="eastAsia"/>
          <w:sz w:val="30"/>
          <w:szCs w:val="30"/>
        </w:rPr>
        <w:t>有限公司</w:t>
      </w:r>
    </w:p>
    <w:p w:rsidR="00BF7465" w:rsidRDefault="00A64A59">
      <w:pPr>
        <w:spacing w:line="360" w:lineRule="auto"/>
        <w:ind w:left="450" w:hangingChars="150" w:hanging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原因：本企业申请的厂商识别代码只用于本企业生产的产品中，不用于代理的进出口产品中。</w:t>
      </w:r>
    </w:p>
    <w:p w:rsidR="00BF7465" w:rsidRDefault="00A64A59">
      <w:pPr>
        <w:spacing w:line="360" w:lineRule="auto"/>
        <w:ind w:left="450" w:hangingChars="150" w:hanging="45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特此声明！</w:t>
      </w:r>
    </w:p>
    <w:p w:rsidR="004544E9" w:rsidRDefault="004544E9" w:rsidP="004544E9">
      <w:pPr>
        <w:spacing w:line="360" w:lineRule="auto"/>
        <w:ind w:left="450" w:hangingChars="150" w:hanging="450"/>
        <w:jc w:val="right"/>
        <w:rPr>
          <w:rFonts w:ascii="宋体" w:hAnsi="宋体" w:cs="宋体" w:hint="eastAsia"/>
          <w:sz w:val="30"/>
          <w:szCs w:val="30"/>
        </w:rPr>
      </w:pPr>
    </w:p>
    <w:p w:rsidR="00860987" w:rsidRDefault="00860987" w:rsidP="004544E9">
      <w:pPr>
        <w:spacing w:line="360" w:lineRule="auto"/>
        <w:ind w:left="450" w:hangingChars="150" w:hanging="450"/>
        <w:jc w:val="right"/>
        <w:rPr>
          <w:rFonts w:ascii="宋体" w:hAnsi="宋体" w:cs="宋体"/>
          <w:sz w:val="30"/>
          <w:szCs w:val="30"/>
        </w:rPr>
      </w:pPr>
    </w:p>
    <w:p w:rsidR="009118A4" w:rsidRDefault="004544E9" w:rsidP="004544E9">
      <w:pPr>
        <w:spacing w:line="360" w:lineRule="auto"/>
        <w:ind w:left="450" w:hangingChars="150" w:hanging="450"/>
        <w:jc w:val="righ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企业公章：</w:t>
      </w:r>
      <w:r w:rsidR="00860987" w:rsidRPr="00864D19">
        <w:rPr>
          <w:rFonts w:ascii="宋体" w:hAnsi="宋体" w:cs="宋体" w:hint="eastAsia"/>
          <w:sz w:val="30"/>
          <w:szCs w:val="30"/>
        </w:rPr>
        <w:t>中山市</w:t>
      </w:r>
      <w:r w:rsidR="00860987">
        <w:rPr>
          <w:rFonts w:ascii="宋体" w:hAnsi="宋体" w:cs="宋体" w:hint="eastAsia"/>
          <w:sz w:val="30"/>
          <w:szCs w:val="30"/>
        </w:rPr>
        <w:t>XXXXXXXXXX</w:t>
      </w:r>
      <w:r w:rsidR="00860987" w:rsidRPr="00864D19">
        <w:rPr>
          <w:rFonts w:ascii="宋体" w:hAnsi="宋体" w:cs="宋体" w:hint="eastAsia"/>
          <w:sz w:val="30"/>
          <w:szCs w:val="30"/>
        </w:rPr>
        <w:t>有限公司</w:t>
      </w:r>
    </w:p>
    <w:p w:rsidR="00BF7465" w:rsidRDefault="00A64A59" w:rsidP="004544E9">
      <w:pPr>
        <w:spacing w:line="360" w:lineRule="auto"/>
        <w:ind w:left="450" w:right="600" w:hangingChars="150" w:hanging="450"/>
        <w:jc w:val="center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 xml:space="preserve"> </w:t>
      </w:r>
      <w:r w:rsidR="00E95C0A">
        <w:rPr>
          <w:rFonts w:ascii="宋体" w:hAnsi="宋体" w:cs="宋体" w:hint="eastAsia"/>
          <w:sz w:val="30"/>
          <w:szCs w:val="30"/>
        </w:rPr>
        <w:t xml:space="preserve">                                  </w:t>
      </w:r>
      <w:r>
        <w:rPr>
          <w:rFonts w:ascii="宋体" w:hAnsi="宋体" w:cs="宋体" w:hint="eastAsia"/>
          <w:sz w:val="30"/>
          <w:szCs w:val="30"/>
        </w:rPr>
        <w:t>20</w:t>
      </w:r>
      <w:r w:rsidR="00860987">
        <w:rPr>
          <w:rFonts w:ascii="宋体" w:hAnsi="宋体" w:cs="宋体" w:hint="eastAsia"/>
          <w:sz w:val="30"/>
          <w:szCs w:val="30"/>
        </w:rPr>
        <w:t>XX</w:t>
      </w:r>
      <w:r>
        <w:rPr>
          <w:rFonts w:ascii="宋体" w:hAnsi="宋体" w:cs="宋体" w:hint="eastAsia"/>
          <w:sz w:val="30"/>
          <w:szCs w:val="30"/>
        </w:rPr>
        <w:t>年</w:t>
      </w:r>
      <w:r w:rsidR="00860987">
        <w:rPr>
          <w:rFonts w:ascii="宋体" w:hAnsi="宋体" w:cs="宋体" w:hint="eastAsia"/>
          <w:sz w:val="30"/>
          <w:szCs w:val="30"/>
        </w:rPr>
        <w:t>XX</w:t>
      </w:r>
      <w:bookmarkStart w:id="0" w:name="_GoBack"/>
      <w:bookmarkEnd w:id="0"/>
      <w:r>
        <w:rPr>
          <w:rFonts w:ascii="宋体" w:hAnsi="宋体" w:cs="宋体" w:hint="eastAsia"/>
          <w:sz w:val="30"/>
          <w:szCs w:val="30"/>
        </w:rPr>
        <w:t xml:space="preserve">月 </w:t>
      </w:r>
      <w:r w:rsidR="00860987">
        <w:rPr>
          <w:rFonts w:ascii="宋体" w:hAnsi="宋体" w:cs="宋体" w:hint="eastAsia"/>
          <w:sz w:val="30"/>
          <w:szCs w:val="30"/>
        </w:rPr>
        <w:t>XX</w:t>
      </w:r>
      <w:r>
        <w:rPr>
          <w:rFonts w:ascii="宋体" w:hAnsi="宋体" w:cs="宋体" w:hint="eastAsia"/>
          <w:sz w:val="30"/>
          <w:szCs w:val="30"/>
        </w:rPr>
        <w:t>日</w:t>
      </w:r>
    </w:p>
    <w:p w:rsidR="00BF7465" w:rsidRDefault="00BF7465">
      <w:pPr>
        <w:spacing w:line="360" w:lineRule="auto"/>
        <w:ind w:leftChars="142" w:left="448" w:hangingChars="50" w:hanging="150"/>
        <w:jc w:val="right"/>
        <w:rPr>
          <w:rFonts w:ascii="宋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>
      <w:pPr>
        <w:spacing w:line="360" w:lineRule="auto"/>
        <w:ind w:left="450" w:hangingChars="150" w:hanging="450"/>
        <w:rPr>
          <w:rFonts w:ascii="华文楷体" w:eastAsia="华文楷体" w:hAnsi="华文楷体"/>
          <w:sz w:val="30"/>
          <w:szCs w:val="30"/>
        </w:rPr>
      </w:pPr>
    </w:p>
    <w:p w:rsidR="00BF7465" w:rsidRDefault="00BF7465"/>
    <w:sectPr w:rsidR="00BF7465" w:rsidSect="0087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1A" w:rsidRDefault="004E4F1A" w:rsidP="00A64A59">
      <w:r>
        <w:separator/>
      </w:r>
    </w:p>
  </w:endnote>
  <w:endnote w:type="continuationSeparator" w:id="0">
    <w:p w:rsidR="004E4F1A" w:rsidRDefault="004E4F1A" w:rsidP="00A6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1A" w:rsidRDefault="004E4F1A" w:rsidP="00A64A59">
      <w:r>
        <w:separator/>
      </w:r>
    </w:p>
  </w:footnote>
  <w:footnote w:type="continuationSeparator" w:id="0">
    <w:p w:rsidR="004E4F1A" w:rsidRDefault="004E4F1A" w:rsidP="00A6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60D5"/>
    <w:rsid w:val="00007062"/>
    <w:rsid w:val="00030346"/>
    <w:rsid w:val="00043FD6"/>
    <w:rsid w:val="00055FB4"/>
    <w:rsid w:val="00061CDA"/>
    <w:rsid w:val="0006709E"/>
    <w:rsid w:val="0007076D"/>
    <w:rsid w:val="0007260F"/>
    <w:rsid w:val="000736E7"/>
    <w:rsid w:val="00080432"/>
    <w:rsid w:val="000832A2"/>
    <w:rsid w:val="00084754"/>
    <w:rsid w:val="000A0575"/>
    <w:rsid w:val="000A1FB0"/>
    <w:rsid w:val="000A4DA1"/>
    <w:rsid w:val="000A4E2B"/>
    <w:rsid w:val="000A7A9C"/>
    <w:rsid w:val="000B5EB2"/>
    <w:rsid w:val="000B719F"/>
    <w:rsid w:val="000C1A52"/>
    <w:rsid w:val="000C61B8"/>
    <w:rsid w:val="000D6C17"/>
    <w:rsid w:val="000E3FF8"/>
    <w:rsid w:val="000F2776"/>
    <w:rsid w:val="00106E88"/>
    <w:rsid w:val="00111FA5"/>
    <w:rsid w:val="001171B6"/>
    <w:rsid w:val="001201CC"/>
    <w:rsid w:val="00121C18"/>
    <w:rsid w:val="00143A59"/>
    <w:rsid w:val="00145E33"/>
    <w:rsid w:val="00153ED0"/>
    <w:rsid w:val="001624E1"/>
    <w:rsid w:val="00162772"/>
    <w:rsid w:val="00166CF3"/>
    <w:rsid w:val="0016763F"/>
    <w:rsid w:val="00180A9F"/>
    <w:rsid w:val="00182C10"/>
    <w:rsid w:val="001838CD"/>
    <w:rsid w:val="001851A9"/>
    <w:rsid w:val="001912CB"/>
    <w:rsid w:val="0019142A"/>
    <w:rsid w:val="001926AC"/>
    <w:rsid w:val="001952EC"/>
    <w:rsid w:val="00196D47"/>
    <w:rsid w:val="001A1BCE"/>
    <w:rsid w:val="001A4A94"/>
    <w:rsid w:val="001A58FB"/>
    <w:rsid w:val="001B353E"/>
    <w:rsid w:val="001B6D7D"/>
    <w:rsid w:val="001B7BF9"/>
    <w:rsid w:val="001C323F"/>
    <w:rsid w:val="001D267E"/>
    <w:rsid w:val="001D42BD"/>
    <w:rsid w:val="001F014C"/>
    <w:rsid w:val="00201110"/>
    <w:rsid w:val="00213A7F"/>
    <w:rsid w:val="00220395"/>
    <w:rsid w:val="0023004F"/>
    <w:rsid w:val="00233346"/>
    <w:rsid w:val="00242C59"/>
    <w:rsid w:val="00243B42"/>
    <w:rsid w:val="002441A9"/>
    <w:rsid w:val="002542AC"/>
    <w:rsid w:val="00261880"/>
    <w:rsid w:val="00263653"/>
    <w:rsid w:val="002836BB"/>
    <w:rsid w:val="002A1C93"/>
    <w:rsid w:val="002B35EE"/>
    <w:rsid w:val="002B4F31"/>
    <w:rsid w:val="002B5AF7"/>
    <w:rsid w:val="002B61DA"/>
    <w:rsid w:val="002D3390"/>
    <w:rsid w:val="002E19F3"/>
    <w:rsid w:val="002F27CD"/>
    <w:rsid w:val="002F454A"/>
    <w:rsid w:val="002F7817"/>
    <w:rsid w:val="00303308"/>
    <w:rsid w:val="00311DD3"/>
    <w:rsid w:val="00313A74"/>
    <w:rsid w:val="00320111"/>
    <w:rsid w:val="003254E8"/>
    <w:rsid w:val="00326A7A"/>
    <w:rsid w:val="00330EAC"/>
    <w:rsid w:val="00331DD3"/>
    <w:rsid w:val="00333029"/>
    <w:rsid w:val="00337464"/>
    <w:rsid w:val="00347039"/>
    <w:rsid w:val="0037037A"/>
    <w:rsid w:val="003735B2"/>
    <w:rsid w:val="003808FA"/>
    <w:rsid w:val="00394CF3"/>
    <w:rsid w:val="003A457F"/>
    <w:rsid w:val="003C241C"/>
    <w:rsid w:val="003C45F0"/>
    <w:rsid w:val="003C7B7A"/>
    <w:rsid w:val="003D1BFB"/>
    <w:rsid w:val="003F4A2A"/>
    <w:rsid w:val="00401FE8"/>
    <w:rsid w:val="00414ACC"/>
    <w:rsid w:val="00420351"/>
    <w:rsid w:val="0042159E"/>
    <w:rsid w:val="004242EF"/>
    <w:rsid w:val="0042566A"/>
    <w:rsid w:val="00430EA0"/>
    <w:rsid w:val="004544E9"/>
    <w:rsid w:val="004603A3"/>
    <w:rsid w:val="00464404"/>
    <w:rsid w:val="00466153"/>
    <w:rsid w:val="00466E63"/>
    <w:rsid w:val="004731FE"/>
    <w:rsid w:val="00485F0A"/>
    <w:rsid w:val="00493F66"/>
    <w:rsid w:val="00495B3F"/>
    <w:rsid w:val="004A27BD"/>
    <w:rsid w:val="004B5871"/>
    <w:rsid w:val="004D052B"/>
    <w:rsid w:val="004E4F1A"/>
    <w:rsid w:val="004E7A7F"/>
    <w:rsid w:val="004F0176"/>
    <w:rsid w:val="004F1A0D"/>
    <w:rsid w:val="00502D7E"/>
    <w:rsid w:val="00503A44"/>
    <w:rsid w:val="00512B43"/>
    <w:rsid w:val="00516142"/>
    <w:rsid w:val="00516A55"/>
    <w:rsid w:val="00523BC9"/>
    <w:rsid w:val="00524B06"/>
    <w:rsid w:val="00526AD4"/>
    <w:rsid w:val="00531185"/>
    <w:rsid w:val="00531372"/>
    <w:rsid w:val="005360A1"/>
    <w:rsid w:val="00545584"/>
    <w:rsid w:val="00553E64"/>
    <w:rsid w:val="00555AF5"/>
    <w:rsid w:val="005576C6"/>
    <w:rsid w:val="005750F9"/>
    <w:rsid w:val="0057782B"/>
    <w:rsid w:val="00580B1B"/>
    <w:rsid w:val="00582F35"/>
    <w:rsid w:val="0058525B"/>
    <w:rsid w:val="005A0626"/>
    <w:rsid w:val="005A5DC1"/>
    <w:rsid w:val="005B5F68"/>
    <w:rsid w:val="005C68E8"/>
    <w:rsid w:val="005D34C6"/>
    <w:rsid w:val="005E4BCA"/>
    <w:rsid w:val="005E6A9E"/>
    <w:rsid w:val="00603B76"/>
    <w:rsid w:val="0060767B"/>
    <w:rsid w:val="0061387C"/>
    <w:rsid w:val="006414CD"/>
    <w:rsid w:val="0064238C"/>
    <w:rsid w:val="00650224"/>
    <w:rsid w:val="006547D6"/>
    <w:rsid w:val="006562E5"/>
    <w:rsid w:val="00663E0F"/>
    <w:rsid w:val="00665857"/>
    <w:rsid w:val="006665AD"/>
    <w:rsid w:val="00674A4A"/>
    <w:rsid w:val="00675404"/>
    <w:rsid w:val="00680820"/>
    <w:rsid w:val="00684624"/>
    <w:rsid w:val="00685D4C"/>
    <w:rsid w:val="0069046F"/>
    <w:rsid w:val="006B23AB"/>
    <w:rsid w:val="006B59C1"/>
    <w:rsid w:val="006C4F3A"/>
    <w:rsid w:val="006D74AC"/>
    <w:rsid w:val="006E076E"/>
    <w:rsid w:val="006E0CD9"/>
    <w:rsid w:val="006E6E1B"/>
    <w:rsid w:val="007061EC"/>
    <w:rsid w:val="0070653E"/>
    <w:rsid w:val="00710D9F"/>
    <w:rsid w:val="0072390C"/>
    <w:rsid w:val="0072465D"/>
    <w:rsid w:val="00725717"/>
    <w:rsid w:val="0073276B"/>
    <w:rsid w:val="00733D29"/>
    <w:rsid w:val="00746EE9"/>
    <w:rsid w:val="0075005C"/>
    <w:rsid w:val="00756B5D"/>
    <w:rsid w:val="00761AC4"/>
    <w:rsid w:val="00761C26"/>
    <w:rsid w:val="00762DAE"/>
    <w:rsid w:val="00771EBA"/>
    <w:rsid w:val="0078114E"/>
    <w:rsid w:val="007846E3"/>
    <w:rsid w:val="00790C48"/>
    <w:rsid w:val="007A0EBF"/>
    <w:rsid w:val="007B049F"/>
    <w:rsid w:val="007B6915"/>
    <w:rsid w:val="007B75E8"/>
    <w:rsid w:val="007C2956"/>
    <w:rsid w:val="007C4E15"/>
    <w:rsid w:val="007D60A3"/>
    <w:rsid w:val="00801B62"/>
    <w:rsid w:val="00805610"/>
    <w:rsid w:val="008129D5"/>
    <w:rsid w:val="00812A16"/>
    <w:rsid w:val="008224BD"/>
    <w:rsid w:val="00833408"/>
    <w:rsid w:val="00837315"/>
    <w:rsid w:val="008412D2"/>
    <w:rsid w:val="00844515"/>
    <w:rsid w:val="00860987"/>
    <w:rsid w:val="008625BA"/>
    <w:rsid w:val="00864AEA"/>
    <w:rsid w:val="00864D19"/>
    <w:rsid w:val="00872586"/>
    <w:rsid w:val="00877396"/>
    <w:rsid w:val="0088108F"/>
    <w:rsid w:val="00882926"/>
    <w:rsid w:val="00883B0A"/>
    <w:rsid w:val="0088578E"/>
    <w:rsid w:val="008A0177"/>
    <w:rsid w:val="008C0C30"/>
    <w:rsid w:val="008C111B"/>
    <w:rsid w:val="008C2DC6"/>
    <w:rsid w:val="008C58F7"/>
    <w:rsid w:val="008E0CBB"/>
    <w:rsid w:val="008E45A2"/>
    <w:rsid w:val="008E5C0C"/>
    <w:rsid w:val="008F0FDB"/>
    <w:rsid w:val="008F6C7E"/>
    <w:rsid w:val="008F7AEF"/>
    <w:rsid w:val="00901DF4"/>
    <w:rsid w:val="009118A4"/>
    <w:rsid w:val="009145B3"/>
    <w:rsid w:val="00915F3D"/>
    <w:rsid w:val="00916BAC"/>
    <w:rsid w:val="00920485"/>
    <w:rsid w:val="009339BA"/>
    <w:rsid w:val="00933DA2"/>
    <w:rsid w:val="00934933"/>
    <w:rsid w:val="00936E6D"/>
    <w:rsid w:val="00943500"/>
    <w:rsid w:val="00944015"/>
    <w:rsid w:val="00954756"/>
    <w:rsid w:val="00967A14"/>
    <w:rsid w:val="009762B6"/>
    <w:rsid w:val="00982329"/>
    <w:rsid w:val="00985890"/>
    <w:rsid w:val="009940E1"/>
    <w:rsid w:val="00994EE4"/>
    <w:rsid w:val="009A1E35"/>
    <w:rsid w:val="009A351D"/>
    <w:rsid w:val="009B47D4"/>
    <w:rsid w:val="009C40E4"/>
    <w:rsid w:val="009D4155"/>
    <w:rsid w:val="009D4B9E"/>
    <w:rsid w:val="009E055E"/>
    <w:rsid w:val="00A070F6"/>
    <w:rsid w:val="00A13349"/>
    <w:rsid w:val="00A14439"/>
    <w:rsid w:val="00A17824"/>
    <w:rsid w:val="00A27FBF"/>
    <w:rsid w:val="00A30B08"/>
    <w:rsid w:val="00A36FBA"/>
    <w:rsid w:val="00A559F2"/>
    <w:rsid w:val="00A60D31"/>
    <w:rsid w:val="00A64A59"/>
    <w:rsid w:val="00A66D84"/>
    <w:rsid w:val="00A74A0D"/>
    <w:rsid w:val="00A83C51"/>
    <w:rsid w:val="00A84E9B"/>
    <w:rsid w:val="00A86D7A"/>
    <w:rsid w:val="00A92853"/>
    <w:rsid w:val="00A96545"/>
    <w:rsid w:val="00AA1F43"/>
    <w:rsid w:val="00AA2666"/>
    <w:rsid w:val="00AA2959"/>
    <w:rsid w:val="00AA4CC7"/>
    <w:rsid w:val="00AA61B2"/>
    <w:rsid w:val="00AA61D4"/>
    <w:rsid w:val="00AA6637"/>
    <w:rsid w:val="00AC34AB"/>
    <w:rsid w:val="00AC69C7"/>
    <w:rsid w:val="00AD3E6D"/>
    <w:rsid w:val="00AD62C3"/>
    <w:rsid w:val="00AE0395"/>
    <w:rsid w:val="00AE60B6"/>
    <w:rsid w:val="00AE7213"/>
    <w:rsid w:val="00B05089"/>
    <w:rsid w:val="00B25A9D"/>
    <w:rsid w:val="00B360D2"/>
    <w:rsid w:val="00B37169"/>
    <w:rsid w:val="00B4294F"/>
    <w:rsid w:val="00B45F52"/>
    <w:rsid w:val="00B53C64"/>
    <w:rsid w:val="00B55208"/>
    <w:rsid w:val="00B62C2C"/>
    <w:rsid w:val="00BA6368"/>
    <w:rsid w:val="00BB095B"/>
    <w:rsid w:val="00BC193F"/>
    <w:rsid w:val="00BD262B"/>
    <w:rsid w:val="00BF0CCB"/>
    <w:rsid w:val="00BF6BEE"/>
    <w:rsid w:val="00BF7465"/>
    <w:rsid w:val="00C07317"/>
    <w:rsid w:val="00C174FB"/>
    <w:rsid w:val="00C37881"/>
    <w:rsid w:val="00C462FA"/>
    <w:rsid w:val="00C506B6"/>
    <w:rsid w:val="00C60975"/>
    <w:rsid w:val="00C83F0B"/>
    <w:rsid w:val="00C84BD3"/>
    <w:rsid w:val="00C84CEA"/>
    <w:rsid w:val="00C856E3"/>
    <w:rsid w:val="00C86684"/>
    <w:rsid w:val="00C91772"/>
    <w:rsid w:val="00C95C2A"/>
    <w:rsid w:val="00CA3827"/>
    <w:rsid w:val="00CA4E19"/>
    <w:rsid w:val="00CB16AD"/>
    <w:rsid w:val="00CB2FDA"/>
    <w:rsid w:val="00CC263C"/>
    <w:rsid w:val="00CC6B3F"/>
    <w:rsid w:val="00CC7402"/>
    <w:rsid w:val="00CD334C"/>
    <w:rsid w:val="00CD4EB4"/>
    <w:rsid w:val="00CE5899"/>
    <w:rsid w:val="00CF1638"/>
    <w:rsid w:val="00D00F00"/>
    <w:rsid w:val="00D04984"/>
    <w:rsid w:val="00D061C6"/>
    <w:rsid w:val="00D13469"/>
    <w:rsid w:val="00D15729"/>
    <w:rsid w:val="00D159EE"/>
    <w:rsid w:val="00D1710F"/>
    <w:rsid w:val="00D30F91"/>
    <w:rsid w:val="00D33009"/>
    <w:rsid w:val="00D35E42"/>
    <w:rsid w:val="00D47672"/>
    <w:rsid w:val="00D512BC"/>
    <w:rsid w:val="00D6762D"/>
    <w:rsid w:val="00D72D4E"/>
    <w:rsid w:val="00D7337E"/>
    <w:rsid w:val="00D74CEB"/>
    <w:rsid w:val="00D7568D"/>
    <w:rsid w:val="00D75727"/>
    <w:rsid w:val="00D75B57"/>
    <w:rsid w:val="00D86756"/>
    <w:rsid w:val="00D93515"/>
    <w:rsid w:val="00DB0BB1"/>
    <w:rsid w:val="00DC0BEE"/>
    <w:rsid w:val="00DC4954"/>
    <w:rsid w:val="00DE5365"/>
    <w:rsid w:val="00DF525F"/>
    <w:rsid w:val="00E00186"/>
    <w:rsid w:val="00E058D3"/>
    <w:rsid w:val="00E060D5"/>
    <w:rsid w:val="00E1125F"/>
    <w:rsid w:val="00E32AC5"/>
    <w:rsid w:val="00E34914"/>
    <w:rsid w:val="00E34F3E"/>
    <w:rsid w:val="00E35C97"/>
    <w:rsid w:val="00E4080B"/>
    <w:rsid w:val="00E52526"/>
    <w:rsid w:val="00E70151"/>
    <w:rsid w:val="00E80639"/>
    <w:rsid w:val="00E81FF3"/>
    <w:rsid w:val="00E93E24"/>
    <w:rsid w:val="00E95C0A"/>
    <w:rsid w:val="00EA6D4B"/>
    <w:rsid w:val="00EB02F0"/>
    <w:rsid w:val="00EB0F40"/>
    <w:rsid w:val="00EB35CA"/>
    <w:rsid w:val="00EC6907"/>
    <w:rsid w:val="00ED0FD4"/>
    <w:rsid w:val="00ED15E3"/>
    <w:rsid w:val="00ED41BA"/>
    <w:rsid w:val="00EE3A38"/>
    <w:rsid w:val="00EE56D8"/>
    <w:rsid w:val="00EF4065"/>
    <w:rsid w:val="00EF481B"/>
    <w:rsid w:val="00F0061D"/>
    <w:rsid w:val="00F04EB6"/>
    <w:rsid w:val="00F05330"/>
    <w:rsid w:val="00F05E62"/>
    <w:rsid w:val="00F22E7C"/>
    <w:rsid w:val="00F27654"/>
    <w:rsid w:val="00F45094"/>
    <w:rsid w:val="00F46899"/>
    <w:rsid w:val="00F471AF"/>
    <w:rsid w:val="00F53A7C"/>
    <w:rsid w:val="00F5642B"/>
    <w:rsid w:val="00F572AE"/>
    <w:rsid w:val="00F601EC"/>
    <w:rsid w:val="00F62508"/>
    <w:rsid w:val="00F627FB"/>
    <w:rsid w:val="00F73B3C"/>
    <w:rsid w:val="00F81835"/>
    <w:rsid w:val="00F86DE2"/>
    <w:rsid w:val="00F879EB"/>
    <w:rsid w:val="00F9008A"/>
    <w:rsid w:val="00F91DCF"/>
    <w:rsid w:val="00F9588A"/>
    <w:rsid w:val="00FA3F49"/>
    <w:rsid w:val="00FB27B4"/>
    <w:rsid w:val="00FB2939"/>
    <w:rsid w:val="00FB2E1E"/>
    <w:rsid w:val="00FB33B4"/>
    <w:rsid w:val="00FB38BF"/>
    <w:rsid w:val="00FC5EA0"/>
    <w:rsid w:val="00FC7512"/>
    <w:rsid w:val="00FD18C2"/>
    <w:rsid w:val="00FE10BC"/>
    <w:rsid w:val="00FF0781"/>
    <w:rsid w:val="090716FD"/>
    <w:rsid w:val="0A5C5B31"/>
    <w:rsid w:val="0C955E73"/>
    <w:rsid w:val="0DF631F2"/>
    <w:rsid w:val="10B03CD0"/>
    <w:rsid w:val="1A317AFF"/>
    <w:rsid w:val="24F16A38"/>
    <w:rsid w:val="255739CB"/>
    <w:rsid w:val="2635052E"/>
    <w:rsid w:val="342364FA"/>
    <w:rsid w:val="358F35BC"/>
    <w:rsid w:val="36396836"/>
    <w:rsid w:val="38F41963"/>
    <w:rsid w:val="4F26794C"/>
    <w:rsid w:val="542929F5"/>
    <w:rsid w:val="575B794E"/>
    <w:rsid w:val="5F920AC6"/>
    <w:rsid w:val="60960E68"/>
    <w:rsid w:val="73592F34"/>
    <w:rsid w:val="791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6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BF7465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746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BF7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F7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9"/>
    <w:qFormat/>
    <w:locked/>
    <w:rsid w:val="00BF7465"/>
    <w:rPr>
      <w:rFonts w:ascii="宋体" w:eastAsia="宋体"/>
      <w:b/>
      <w:kern w:val="36"/>
      <w:sz w:val="48"/>
    </w:rPr>
  </w:style>
  <w:style w:type="character" w:customStyle="1" w:styleId="Char0">
    <w:name w:val="页脚 Char"/>
    <w:link w:val="a4"/>
    <w:uiPriority w:val="99"/>
    <w:qFormat/>
    <w:locked/>
    <w:rsid w:val="00BF7465"/>
    <w:rPr>
      <w:kern w:val="2"/>
      <w:sz w:val="18"/>
    </w:rPr>
  </w:style>
  <w:style w:type="character" w:customStyle="1" w:styleId="Char1">
    <w:name w:val="页眉 Char"/>
    <w:link w:val="a5"/>
    <w:uiPriority w:val="99"/>
    <w:qFormat/>
    <w:locked/>
    <w:rsid w:val="00BF7465"/>
    <w:rPr>
      <w:kern w:val="2"/>
      <w:sz w:val="18"/>
    </w:rPr>
  </w:style>
  <w:style w:type="character" w:customStyle="1" w:styleId="apple-converted-space">
    <w:name w:val="apple-converted-space"/>
    <w:uiPriority w:val="99"/>
    <w:qFormat/>
    <w:rsid w:val="00BF7465"/>
  </w:style>
  <w:style w:type="character" w:customStyle="1" w:styleId="Char">
    <w:name w:val="批注框文本 Char"/>
    <w:basedOn w:val="a0"/>
    <w:link w:val="a3"/>
    <w:uiPriority w:val="99"/>
    <w:semiHidden/>
    <w:qFormat/>
    <w:rsid w:val="00BF74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</Words>
  <Characters>152</Characters>
  <Application>Microsoft Office Word</Application>
  <DocSecurity>0</DocSecurity>
  <Lines>1</Lines>
  <Paragraphs>1</Paragraphs>
  <ScaleCrop>false</ScaleCrop>
  <Company>1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zhognshan</cp:lastModifiedBy>
  <cp:revision>186</cp:revision>
  <cp:lastPrinted>2022-09-05T03:00:00Z</cp:lastPrinted>
  <dcterms:created xsi:type="dcterms:W3CDTF">2018-01-19T02:11:00Z</dcterms:created>
  <dcterms:modified xsi:type="dcterms:W3CDTF">2023-03-15T08:19:00Z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D2596E65ABB54600BD76F57C653D7FCA</vt:lpwstr>
  </property>
</Properties>
</file>